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FA9" w:rsidRDefault="00331FA9" w:rsidP="005547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577E" w:rsidRDefault="00AB577E" w:rsidP="00AB57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Бланк ответов для школьного этапа</w:t>
      </w:r>
    </w:p>
    <w:p w:rsidR="00AB577E" w:rsidRDefault="00AB577E" w:rsidP="00AB57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республиканской олимпиады школьников по арабскому языку</w:t>
      </w:r>
    </w:p>
    <w:p w:rsidR="00AB577E" w:rsidRDefault="00AB577E" w:rsidP="00AB57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2021-2022 учебный год</w:t>
      </w:r>
    </w:p>
    <w:p w:rsidR="00554707" w:rsidRPr="00554707" w:rsidRDefault="00554707" w:rsidP="005547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4707">
        <w:rPr>
          <w:rFonts w:ascii="Times New Roman" w:hAnsi="Times New Roman" w:cs="Times New Roman"/>
          <w:b/>
          <w:sz w:val="28"/>
          <w:szCs w:val="28"/>
        </w:rPr>
        <w:t>10 класс</w:t>
      </w:r>
    </w:p>
    <w:p w:rsidR="00554707" w:rsidRDefault="00554707" w:rsidP="005547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3119"/>
        <w:gridCol w:w="6066"/>
      </w:tblGrid>
      <w:tr w:rsidR="00554707" w:rsidTr="0055470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707" w:rsidRDefault="00554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707" w:rsidRDefault="00554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начисляемых баллов за правильный вариант ответа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707" w:rsidRDefault="00554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 вариант ответа</w:t>
            </w:r>
          </w:p>
        </w:tc>
      </w:tr>
      <w:tr w:rsidR="00554707" w:rsidTr="0055470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707" w:rsidRDefault="00554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707" w:rsidRDefault="00554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707" w:rsidRDefault="00554707" w:rsidP="005547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начисляется 1 балл:</w:t>
            </w:r>
          </w:p>
          <w:p w:rsidR="00554707" w:rsidRDefault="00554707" w:rsidP="00153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  <w:t>شارب - مشروب</w:t>
            </w:r>
          </w:p>
          <w:p w:rsidR="00554707" w:rsidRDefault="00554707" w:rsidP="00153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  <w:t>فاعل - مفعول</w:t>
            </w:r>
          </w:p>
          <w:p w:rsidR="00554707" w:rsidRDefault="00554707" w:rsidP="00153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  <w:t>والد - مولود</w:t>
            </w:r>
          </w:p>
          <w:p w:rsidR="00554707" w:rsidRDefault="00554707" w:rsidP="00153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  <w:t>تارك - متروك</w:t>
            </w:r>
          </w:p>
          <w:p w:rsidR="00554707" w:rsidRDefault="00554707" w:rsidP="00153B7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  <w:lang w:bidi="ar-E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  <w:t>راسم - مرسوم</w:t>
            </w:r>
          </w:p>
        </w:tc>
      </w:tr>
      <w:tr w:rsidR="00554707" w:rsidTr="0055470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707" w:rsidRDefault="00554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707" w:rsidRDefault="00554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t>7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707" w:rsidRDefault="005547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Максимальное количество баллов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, за каждый правильный ответ начисляется 0,5 баллов</w:t>
            </w:r>
          </w:p>
        </w:tc>
      </w:tr>
      <w:tr w:rsidR="00554707" w:rsidTr="0055470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707" w:rsidRDefault="00554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707" w:rsidRDefault="00554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707" w:rsidRDefault="00554707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Максимальное количество баллов – 6, при совершении 1-2 ошибок максимальное количество баллов – 3:</w:t>
            </w:r>
          </w:p>
          <w:p w:rsidR="00554707" w:rsidRPr="00AB577E" w:rsidRDefault="00554707" w:rsidP="00153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rtl/>
                <w:lang w:val="en-US" w:bidi="ar-EG"/>
              </w:rPr>
              <w:t>سائك</w:t>
            </w:r>
          </w:p>
          <w:p w:rsidR="00554707" w:rsidRDefault="00554707" w:rsidP="00153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val="en-US" w:bidi="ar-EG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rtl/>
                <w:lang w:val="en-US" w:bidi="ar-EG"/>
              </w:rPr>
              <w:t>تلميذ</w:t>
            </w:r>
          </w:p>
          <w:p w:rsidR="00554707" w:rsidRDefault="00554707" w:rsidP="00153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يتكلم</w:t>
            </w:r>
          </w:p>
          <w:p w:rsidR="00554707" w:rsidRDefault="00554707" w:rsidP="00153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val="en-US" w:bidi="ar-EG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rtl/>
                <w:lang w:val="en-US" w:bidi="ar-EG"/>
              </w:rPr>
              <w:t>نذهب</w:t>
            </w:r>
          </w:p>
          <w:p w:rsidR="00554707" w:rsidRDefault="00554707" w:rsidP="00153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val="en-US" w:bidi="ar-EG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rtl/>
                <w:lang w:val="en-US" w:bidi="ar-EG"/>
              </w:rPr>
              <w:t>يلعب</w:t>
            </w:r>
          </w:p>
          <w:p w:rsidR="00554707" w:rsidRDefault="00554707" w:rsidP="00153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val="en-US"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الجميلة</w:t>
            </w:r>
          </w:p>
        </w:tc>
      </w:tr>
      <w:tr w:rsidR="00554707" w:rsidTr="0055470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707" w:rsidRDefault="00554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707" w:rsidRDefault="00554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t>8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707" w:rsidRDefault="00554707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За каждый правильный вариант ответа начисляется 2 балла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:</w:t>
            </w:r>
          </w:p>
          <w:p w:rsidR="00554707" w:rsidRDefault="00554707" w:rsidP="00153B78">
            <w:pPr>
              <w:spacing w:after="0" w:line="240" w:lineRule="auto"/>
              <w:jc w:val="center"/>
              <w:rPr>
                <w:rFonts w:asciiTheme="majorBidi" w:hAnsiTheme="majorBidi" w:cs="Times New Roman"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rtl/>
                <w:lang w:bidi="ar-EG"/>
              </w:rPr>
              <w:t>كثير – قليل</w:t>
            </w:r>
          </w:p>
          <w:p w:rsidR="00554707" w:rsidRDefault="00554707" w:rsidP="00153B78">
            <w:pPr>
              <w:spacing w:after="0" w:line="240" w:lineRule="auto"/>
              <w:jc w:val="center"/>
              <w:rPr>
                <w:rFonts w:asciiTheme="majorBidi" w:hAnsiTheme="majorBidi" w:cs="Times New Roman"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rtl/>
                <w:lang w:bidi="ar-EG"/>
              </w:rPr>
              <w:t>صباح – مساء</w:t>
            </w:r>
          </w:p>
          <w:p w:rsidR="00554707" w:rsidRDefault="00554707" w:rsidP="00153B78">
            <w:pPr>
              <w:spacing w:after="0" w:line="240" w:lineRule="auto"/>
              <w:jc w:val="center"/>
              <w:rPr>
                <w:rFonts w:asciiTheme="majorBidi" w:hAnsiTheme="majorBidi" w:cs="Times New Roman"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rtl/>
                <w:lang w:bidi="ar-EG"/>
              </w:rPr>
              <w:t>طالب – طالبة</w:t>
            </w:r>
          </w:p>
          <w:p w:rsidR="00554707" w:rsidRDefault="00554707" w:rsidP="00153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rtl/>
                <w:lang w:bidi="ar-EG"/>
              </w:rPr>
              <w:t>ابيض - اسود</w:t>
            </w:r>
          </w:p>
        </w:tc>
      </w:tr>
      <w:tr w:rsidR="00554707" w:rsidTr="0055470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707" w:rsidRDefault="00554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707" w:rsidRDefault="00554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707" w:rsidRDefault="00554707">
            <w:pPr>
              <w:tabs>
                <w:tab w:val="left" w:pos="1050"/>
              </w:tabs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Максимальное количество баллов – 5. При совершении 3 и более ошибок баллы аннулируются:</w:t>
            </w:r>
          </w:p>
          <w:p w:rsidR="00554707" w:rsidRDefault="00554707" w:rsidP="00153B78">
            <w:pPr>
              <w:tabs>
                <w:tab w:val="left" w:pos="1050"/>
              </w:tabs>
              <w:spacing w:after="0" w:line="24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rtl/>
                <w:lang w:bidi="ar-EG"/>
              </w:rPr>
              <w:t xml:space="preserve">تلميذة </w:t>
            </w:r>
            <w:r>
              <w:rPr>
                <w:rFonts w:asciiTheme="majorBidi" w:hAnsiTheme="majorBidi" w:cs="Times New Roman"/>
                <w:sz w:val="24"/>
                <w:szCs w:val="24"/>
                <w:lang w:bidi="ar-EG"/>
              </w:rPr>
              <w:t>– ж.р.</w:t>
            </w:r>
          </w:p>
          <w:p w:rsidR="00554707" w:rsidRDefault="00554707" w:rsidP="00153B78">
            <w:pPr>
              <w:tabs>
                <w:tab w:val="left" w:pos="1050"/>
              </w:tabs>
              <w:spacing w:after="0" w:line="24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rtl/>
                <w:lang w:bidi="ar-EG"/>
              </w:rPr>
              <w:t xml:space="preserve">طفل </w:t>
            </w:r>
            <w:r>
              <w:rPr>
                <w:rFonts w:asciiTheme="majorBidi" w:hAnsiTheme="majorBidi" w:cs="Times New Roman"/>
                <w:sz w:val="24"/>
                <w:szCs w:val="24"/>
                <w:lang w:bidi="ar-EG"/>
              </w:rPr>
              <w:t>– м.р.</w:t>
            </w:r>
          </w:p>
          <w:p w:rsidR="00554707" w:rsidRDefault="00554707" w:rsidP="00153B78">
            <w:pPr>
              <w:tabs>
                <w:tab w:val="left" w:pos="1050"/>
              </w:tabs>
              <w:spacing w:after="0" w:line="24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rtl/>
                <w:lang w:bidi="ar-EG"/>
              </w:rPr>
              <w:t xml:space="preserve">بلد </w:t>
            </w:r>
            <w:r>
              <w:rPr>
                <w:rFonts w:asciiTheme="majorBidi" w:hAnsiTheme="majorBidi" w:cs="Times New Roman"/>
                <w:sz w:val="24"/>
                <w:szCs w:val="24"/>
                <w:lang w:bidi="ar-EG"/>
              </w:rPr>
              <w:t>– м.р.</w:t>
            </w:r>
          </w:p>
          <w:p w:rsidR="00554707" w:rsidRDefault="00554707" w:rsidP="00153B78">
            <w:pPr>
              <w:tabs>
                <w:tab w:val="left" w:pos="1050"/>
              </w:tabs>
              <w:spacing w:after="0" w:line="24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rtl/>
                <w:lang w:bidi="ar-EG"/>
              </w:rPr>
              <w:t>شجرة</w:t>
            </w:r>
            <w:r>
              <w:rPr>
                <w:rFonts w:asciiTheme="majorBidi" w:hAnsiTheme="majorBidi" w:cs="Times New Roman"/>
                <w:sz w:val="24"/>
                <w:szCs w:val="24"/>
                <w:lang w:bidi="ar-EG"/>
              </w:rPr>
              <w:t xml:space="preserve">  - ж.р.</w:t>
            </w:r>
          </w:p>
          <w:p w:rsidR="00554707" w:rsidRDefault="00554707" w:rsidP="00153B78">
            <w:pPr>
              <w:tabs>
                <w:tab w:val="left" w:pos="1050"/>
              </w:tabs>
              <w:spacing w:after="0" w:line="24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rtl/>
                <w:lang w:bidi="ar-EG"/>
              </w:rPr>
              <w:t xml:space="preserve">سباب </w:t>
            </w:r>
            <w:r>
              <w:rPr>
                <w:rFonts w:asciiTheme="majorBidi" w:hAnsiTheme="majorBidi" w:cs="Times New Roman"/>
                <w:sz w:val="24"/>
                <w:szCs w:val="24"/>
                <w:lang w:bidi="ar-EG"/>
              </w:rPr>
              <w:t>– м.р.</w:t>
            </w:r>
          </w:p>
        </w:tc>
      </w:tr>
      <w:tr w:rsidR="00554707" w:rsidTr="0055470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707" w:rsidRDefault="00554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707" w:rsidRDefault="00554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t>5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707" w:rsidRPr="00554707" w:rsidRDefault="00554707" w:rsidP="00554707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Максимальное количество баллов –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5</w:t>
            </w: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:</w:t>
            </w:r>
          </w:p>
        </w:tc>
      </w:tr>
      <w:tr w:rsidR="00554707" w:rsidTr="0055470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707" w:rsidRDefault="00554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707" w:rsidRDefault="00554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t>3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707" w:rsidRDefault="00554707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Максимальное количество баллов –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. </w:t>
            </w:r>
          </w:p>
          <w:p w:rsidR="00554707" w:rsidRDefault="00554707" w:rsidP="00153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t>اسكن في بيت.</w:t>
            </w:r>
          </w:p>
          <w:p w:rsidR="00554707" w:rsidRDefault="00554707" w:rsidP="00153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t>يدرس في المدرسة.</w:t>
            </w:r>
          </w:p>
          <w:p w:rsidR="00554707" w:rsidRDefault="00554707" w:rsidP="00153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t>انا لست من روسيا.</w:t>
            </w:r>
          </w:p>
          <w:p w:rsidR="00554707" w:rsidRDefault="00554707">
            <w:pPr>
              <w:tabs>
                <w:tab w:val="left" w:pos="708"/>
                <w:tab w:val="left" w:pos="1416"/>
                <w:tab w:val="left" w:pos="23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tab/>
            </w:r>
          </w:p>
        </w:tc>
      </w:tr>
      <w:tr w:rsidR="00554707" w:rsidTr="0055470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707" w:rsidRDefault="00554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707" w:rsidRDefault="00554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t>5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707" w:rsidRPr="00AB577E" w:rsidRDefault="00554707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Максимальное количество баллов – 5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  <w:t>:</w:t>
            </w:r>
          </w:p>
          <w:p w:rsidR="00554707" w:rsidRDefault="00554707" w:rsidP="00153B78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  <w:t>رباط</w:t>
            </w:r>
          </w:p>
          <w:p w:rsidR="00554707" w:rsidRDefault="00554707" w:rsidP="00153B78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  <w:t>الجزائر</w:t>
            </w:r>
          </w:p>
          <w:p w:rsidR="00554707" w:rsidRDefault="00554707" w:rsidP="00153B78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  <w:t>ابو ظابي</w:t>
            </w:r>
          </w:p>
          <w:p w:rsidR="00554707" w:rsidRDefault="00554707" w:rsidP="00153B78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  <w:t>واشنطن</w:t>
            </w:r>
          </w:p>
          <w:p w:rsidR="00554707" w:rsidRDefault="00554707" w:rsidP="00153B78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  <w:t>كيب تاون</w:t>
            </w:r>
          </w:p>
        </w:tc>
      </w:tr>
      <w:tr w:rsidR="00554707" w:rsidTr="0055470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707" w:rsidRDefault="00554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707" w:rsidRDefault="00554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t>7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707" w:rsidRDefault="0055470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Максимальное количество баллов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, за каждый </w:t>
            </w: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lastRenderedPageBreak/>
              <w:t>правильный ответ начисляется 0,5 баллов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  <w:t xml:space="preserve"> </w:t>
            </w:r>
          </w:p>
        </w:tc>
      </w:tr>
      <w:tr w:rsidR="00554707" w:rsidTr="0055470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707" w:rsidRDefault="00554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  <w:lang w:val="tt-RU"/>
              </w:rPr>
              <w:lastRenderedPageBreak/>
              <w:t>10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707" w:rsidRDefault="00554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707" w:rsidRDefault="005547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Максимальное количество баллов – 10. При совершении 3-5 орфографических ошибок начисляется 6 баллов</w:t>
            </w:r>
          </w:p>
        </w:tc>
      </w:tr>
    </w:tbl>
    <w:p w:rsidR="00554707" w:rsidRDefault="00554707" w:rsidP="00554707">
      <w:pPr>
        <w:spacing w:after="0" w:line="240" w:lineRule="auto"/>
        <w:ind w:left="720"/>
        <w:contextualSpacing/>
        <w:rPr>
          <w:rFonts w:asciiTheme="majorBidi" w:hAnsiTheme="majorBidi" w:cstheme="majorBidi"/>
          <w:sz w:val="24"/>
          <w:szCs w:val="24"/>
          <w:lang w:bidi="ar-EG"/>
        </w:rPr>
      </w:pPr>
    </w:p>
    <w:p w:rsidR="00554707" w:rsidRPr="00AB577E" w:rsidRDefault="00554707" w:rsidP="00AB577E">
      <w:pPr>
        <w:spacing w:after="0" w:line="240" w:lineRule="auto"/>
        <w:ind w:left="720"/>
        <w:contextualSpacing/>
        <w:rPr>
          <w:rFonts w:asciiTheme="majorBidi" w:hAnsiTheme="majorBidi" w:cstheme="majorBidi"/>
          <w:b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sz w:val="28"/>
          <w:szCs w:val="28"/>
          <w:lang w:bidi="ar-EG"/>
        </w:rPr>
        <w:t>Итого: 66</w:t>
      </w:r>
      <w:r>
        <w:rPr>
          <w:rFonts w:asciiTheme="majorBidi" w:hAnsiTheme="majorBidi" w:cstheme="majorBidi"/>
          <w:b/>
          <w:sz w:val="28"/>
          <w:szCs w:val="28"/>
          <w:rtl/>
          <w:lang w:bidi="ar-EG"/>
        </w:rPr>
        <w:t xml:space="preserve"> </w:t>
      </w:r>
      <w:r>
        <w:rPr>
          <w:rFonts w:asciiTheme="majorBidi" w:hAnsiTheme="majorBidi" w:cstheme="majorBidi"/>
          <w:b/>
          <w:sz w:val="28"/>
          <w:szCs w:val="28"/>
          <w:lang w:bidi="ar-EG"/>
        </w:rPr>
        <w:t>баллов</w:t>
      </w:r>
      <w:bookmarkStart w:id="0" w:name="_GoBack"/>
      <w:bookmarkEnd w:id="0"/>
    </w:p>
    <w:sectPr w:rsidR="00554707" w:rsidRPr="00AB57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842190"/>
    <w:multiLevelType w:val="hybridMultilevel"/>
    <w:tmpl w:val="E2FEBC18"/>
    <w:lvl w:ilvl="0" w:tplc="E1B0B4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D07433"/>
    <w:multiLevelType w:val="hybridMultilevel"/>
    <w:tmpl w:val="575268D0"/>
    <w:lvl w:ilvl="0" w:tplc="6D0E2672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7D750C6"/>
    <w:multiLevelType w:val="hybridMultilevel"/>
    <w:tmpl w:val="C09CB2B2"/>
    <w:lvl w:ilvl="0" w:tplc="E1B0B4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296"/>
    <w:rsid w:val="000E12DB"/>
    <w:rsid w:val="00142DEE"/>
    <w:rsid w:val="00147C97"/>
    <w:rsid w:val="00153B78"/>
    <w:rsid w:val="001576F7"/>
    <w:rsid w:val="0018004D"/>
    <w:rsid w:val="001879E5"/>
    <w:rsid w:val="001D7A7E"/>
    <w:rsid w:val="00262398"/>
    <w:rsid w:val="002B6513"/>
    <w:rsid w:val="002F054A"/>
    <w:rsid w:val="002F1F56"/>
    <w:rsid w:val="00331FA9"/>
    <w:rsid w:val="003A760F"/>
    <w:rsid w:val="00424419"/>
    <w:rsid w:val="0043384D"/>
    <w:rsid w:val="00446AC5"/>
    <w:rsid w:val="00467086"/>
    <w:rsid w:val="00554707"/>
    <w:rsid w:val="005E02FB"/>
    <w:rsid w:val="00653CFB"/>
    <w:rsid w:val="006B5105"/>
    <w:rsid w:val="007B7610"/>
    <w:rsid w:val="007D3243"/>
    <w:rsid w:val="007F61BB"/>
    <w:rsid w:val="00820277"/>
    <w:rsid w:val="00825A09"/>
    <w:rsid w:val="0083332B"/>
    <w:rsid w:val="00835B3C"/>
    <w:rsid w:val="008A2F76"/>
    <w:rsid w:val="008B73EF"/>
    <w:rsid w:val="008E1973"/>
    <w:rsid w:val="008F484A"/>
    <w:rsid w:val="00973D08"/>
    <w:rsid w:val="0098700C"/>
    <w:rsid w:val="009A02C0"/>
    <w:rsid w:val="00A30B9F"/>
    <w:rsid w:val="00A400BC"/>
    <w:rsid w:val="00AB577E"/>
    <w:rsid w:val="00AC7F39"/>
    <w:rsid w:val="00AD01B1"/>
    <w:rsid w:val="00AE247A"/>
    <w:rsid w:val="00B31CF4"/>
    <w:rsid w:val="00B97D08"/>
    <w:rsid w:val="00C059B2"/>
    <w:rsid w:val="00C328FF"/>
    <w:rsid w:val="00C45CC7"/>
    <w:rsid w:val="00C877DC"/>
    <w:rsid w:val="00C90857"/>
    <w:rsid w:val="00C922F6"/>
    <w:rsid w:val="00CA2992"/>
    <w:rsid w:val="00CA4A17"/>
    <w:rsid w:val="00CF3EC4"/>
    <w:rsid w:val="00D154CB"/>
    <w:rsid w:val="00D57D6B"/>
    <w:rsid w:val="00D611B0"/>
    <w:rsid w:val="00DF6B3E"/>
    <w:rsid w:val="00DF6E2B"/>
    <w:rsid w:val="00E95296"/>
    <w:rsid w:val="00EB0F7A"/>
    <w:rsid w:val="00FD3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381F9B-F36E-40DF-A527-6D66CF5BD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8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484A"/>
    <w:pPr>
      <w:ind w:left="720"/>
      <w:contextualSpacing/>
    </w:pPr>
  </w:style>
  <w:style w:type="table" w:styleId="a4">
    <w:name w:val="Table Grid"/>
    <w:basedOn w:val="a1"/>
    <w:uiPriority w:val="39"/>
    <w:rsid w:val="00C9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A29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A29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1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3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user1</cp:lastModifiedBy>
  <cp:revision>52</cp:revision>
  <cp:lastPrinted>2019-10-14T06:57:00Z</cp:lastPrinted>
  <dcterms:created xsi:type="dcterms:W3CDTF">2019-09-27T09:17:00Z</dcterms:created>
  <dcterms:modified xsi:type="dcterms:W3CDTF">2021-09-13T12:52:00Z</dcterms:modified>
</cp:coreProperties>
</file>